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73" w:type="dxa"/>
        <w:tblInd w:w="240" w:type="dxa"/>
        <w:tblCellMar>
          <w:top w:w="54" w:type="dxa"/>
          <w:left w:w="108" w:type="dxa"/>
        </w:tblCellMar>
        <w:tblLook w:val="04A0" w:firstRow="1" w:lastRow="0" w:firstColumn="1" w:lastColumn="0" w:noHBand="0" w:noVBand="1"/>
      </w:tblPr>
      <w:tblGrid>
        <w:gridCol w:w="9573"/>
      </w:tblGrid>
      <w:tr w:rsidR="00BE4F7A" w:rsidTr="001754AD">
        <w:trPr>
          <w:trHeight w:val="11534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79" w:lineRule="auto"/>
              <w:ind w:left="0" w:firstLine="23"/>
              <w:jc w:val="center"/>
            </w:pPr>
            <w:r>
              <w:rPr>
                <w:sz w:val="24"/>
              </w:rPr>
              <w:t>МИНИСТЕРСТВО ОБРАЗОВАНИЯ</w:t>
            </w:r>
            <w:r w:rsidR="002337A5">
              <w:rPr>
                <w:sz w:val="24"/>
              </w:rPr>
              <w:t xml:space="preserve"> И НАУКИ</w:t>
            </w:r>
            <w:r>
              <w:rPr>
                <w:sz w:val="24"/>
              </w:rPr>
              <w:t xml:space="preserve"> РЕСПУБЛИКИ БАШКОРТОСТАН МУНИЦИПАЛЬНОЕ </w:t>
            </w:r>
            <w:r w:rsidR="006C3581">
              <w:rPr>
                <w:sz w:val="24"/>
              </w:rPr>
              <w:t>АВТОНОМНОЕ</w:t>
            </w:r>
            <w:r>
              <w:rPr>
                <w:sz w:val="24"/>
              </w:rPr>
              <w:t xml:space="preserve"> ОБЩЕОБРАЗОВАТЕЛЬНОЕ УЧРЕЖДЕНИЕ «ШКОЛА № 103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 УГЛУБЛЕННЫМ ИЗУЧЕНИЕМ ИНОСТРАННОГО ЯЗЫКА» ГОРОДСКОГО ОКРУГА ГОРОД УФА РЕСПУБЛИКИ БАШКОРТОСТАН  </w:t>
            </w:r>
          </w:p>
          <w:p w:rsidR="00BE4F7A" w:rsidRDefault="000D4374">
            <w:pPr>
              <w:spacing w:after="0" w:line="259" w:lineRule="auto"/>
              <w:ind w:left="0" w:right="108" w:firstLine="0"/>
              <w:jc w:val="right"/>
            </w:pPr>
            <w:r>
              <w:rPr>
                <w:color w:val="999999"/>
                <w:sz w:val="24"/>
                <w:u w:val="single" w:color="999999"/>
              </w:rPr>
              <w:t xml:space="preserve"> (шрифт 12)</w:t>
            </w:r>
            <w:r>
              <w:rPr>
                <w:color w:val="999999"/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478BB" w:rsidRDefault="00A478BB" w:rsidP="00662198">
            <w:pPr>
              <w:spacing w:after="0" w:line="277" w:lineRule="auto"/>
              <w:ind w:left="0" w:right="5736" w:firstLine="0"/>
              <w:rPr>
                <w:sz w:val="24"/>
              </w:rPr>
            </w:pPr>
          </w:p>
          <w:p w:rsidR="00A478BB" w:rsidRDefault="00A478BB" w:rsidP="00662198">
            <w:pPr>
              <w:spacing w:after="0" w:line="277" w:lineRule="auto"/>
              <w:ind w:left="0" w:right="5736" w:firstLine="0"/>
              <w:rPr>
                <w:sz w:val="24"/>
              </w:rPr>
            </w:pPr>
          </w:p>
          <w:p w:rsidR="00BE4F7A" w:rsidRDefault="000D4374" w:rsidP="00662198">
            <w:pPr>
              <w:spacing w:after="0" w:line="277" w:lineRule="auto"/>
              <w:ind w:left="0" w:right="5736" w:firstLine="0"/>
            </w:pPr>
            <w:r>
              <w:rPr>
                <w:sz w:val="24"/>
              </w:rPr>
              <w:t xml:space="preserve">Наименование  секции: </w:t>
            </w:r>
            <w:r>
              <w:rPr>
                <w:color w:val="999999"/>
                <w:sz w:val="24"/>
                <w:u w:val="single" w:color="999999"/>
              </w:rPr>
              <w:t>(шрифт 14)</w:t>
            </w:r>
            <w:r>
              <w:rPr>
                <w:color w:val="999999"/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478BB" w:rsidRDefault="00A478BB">
            <w:pPr>
              <w:spacing w:after="0" w:line="259" w:lineRule="auto"/>
              <w:ind w:left="0" w:right="111" w:firstLine="0"/>
              <w:jc w:val="center"/>
              <w:rPr>
                <w:sz w:val="24"/>
              </w:rPr>
            </w:pPr>
          </w:p>
          <w:p w:rsidR="00BE4F7A" w:rsidRDefault="000D4374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4"/>
              </w:rPr>
              <w:t xml:space="preserve">Научно-исследовательская  работа </w:t>
            </w:r>
          </w:p>
          <w:p w:rsidR="00BE4F7A" w:rsidRDefault="000D4374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24"/>
              </w:rPr>
              <w:t>Наименование   работы</w:t>
            </w:r>
            <w:r>
              <w:rPr>
                <w:sz w:val="24"/>
              </w:rPr>
              <w:t xml:space="preserve">  </w:t>
            </w:r>
            <w:r>
              <w:rPr>
                <w:color w:val="999999"/>
                <w:sz w:val="24"/>
                <w:u w:val="single" w:color="999999"/>
              </w:rPr>
              <w:t>(шрифт 16)</w:t>
            </w:r>
            <w:r>
              <w:rPr>
                <w:color w:val="999999"/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20" w:line="259" w:lineRule="auto"/>
              <w:ind w:left="0" w:right="48" w:firstLine="0"/>
              <w:jc w:val="righ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4"/>
              </w:rPr>
              <w:t>Автор работы:</w:t>
            </w:r>
            <w:r>
              <w:rPr>
                <w:sz w:val="24"/>
                <w:u w:val="single" w:color="999999"/>
              </w:rPr>
              <w:t xml:space="preserve"> </w:t>
            </w:r>
            <w:r>
              <w:rPr>
                <w:color w:val="999999"/>
                <w:sz w:val="24"/>
                <w:u w:val="single" w:color="999999"/>
              </w:rPr>
              <w:t>(шрифт 14)</w:t>
            </w:r>
            <w:r>
              <w:rPr>
                <w:color w:val="999999"/>
                <w:sz w:val="24"/>
              </w:rPr>
              <w:t xml:space="preserve"> </w:t>
            </w:r>
          </w:p>
          <w:p w:rsidR="00BE4F7A" w:rsidRDefault="000D4374">
            <w:pPr>
              <w:spacing w:after="0" w:line="277" w:lineRule="auto"/>
              <w:ind w:left="5014" w:right="108" w:firstLine="0"/>
              <w:jc w:val="right"/>
            </w:pPr>
            <w:r>
              <w:rPr>
                <w:sz w:val="24"/>
              </w:rPr>
              <w:t>Фамилия, имя (</w:t>
            </w:r>
            <w:r>
              <w:rPr>
                <w:color w:val="FF0000"/>
                <w:sz w:val="24"/>
              </w:rPr>
              <w:t>полностью</w:t>
            </w:r>
            <w:r>
              <w:rPr>
                <w:sz w:val="24"/>
              </w:rPr>
              <w:t xml:space="preserve">), класс, учебное заведение. </w:t>
            </w:r>
          </w:p>
          <w:p w:rsidR="00BE4F7A" w:rsidRDefault="000D4374">
            <w:pPr>
              <w:spacing w:after="21" w:line="259" w:lineRule="auto"/>
              <w:ind w:left="0" w:right="48" w:firstLine="0"/>
              <w:jc w:val="righ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21" w:line="259" w:lineRule="auto"/>
              <w:ind w:left="0" w:right="108" w:firstLine="0"/>
              <w:jc w:val="right"/>
            </w:pPr>
            <w:r>
              <w:rPr>
                <w:sz w:val="24"/>
              </w:rPr>
              <w:t xml:space="preserve">Руководитель-консультант: </w:t>
            </w:r>
          </w:p>
          <w:p w:rsidR="00BE4F7A" w:rsidRDefault="000D4374">
            <w:pPr>
              <w:spacing w:after="0" w:line="275" w:lineRule="auto"/>
              <w:ind w:left="5251" w:right="108" w:firstLine="0"/>
              <w:jc w:val="right"/>
            </w:pPr>
            <w:r>
              <w:rPr>
                <w:sz w:val="24"/>
              </w:rPr>
              <w:t xml:space="preserve"> Ф.И.О.(</w:t>
            </w:r>
            <w:r>
              <w:rPr>
                <w:color w:val="FF0000"/>
                <w:sz w:val="24"/>
              </w:rPr>
              <w:t>полностью</w:t>
            </w:r>
            <w:r>
              <w:rPr>
                <w:sz w:val="24"/>
              </w:rPr>
              <w:t xml:space="preserve">), должность.   </w:t>
            </w:r>
            <w:r>
              <w:rPr>
                <w:color w:val="999999"/>
                <w:sz w:val="24"/>
                <w:u w:val="single" w:color="999999"/>
              </w:rPr>
              <w:t>(шрифт 14)</w:t>
            </w:r>
            <w:r>
              <w:rPr>
                <w:color w:val="999999"/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E4F7A" w:rsidRDefault="000D4374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1754AD" w:rsidRDefault="001754AD">
            <w:pPr>
              <w:spacing w:after="0" w:line="259" w:lineRule="auto"/>
              <w:ind w:left="0" w:right="110" w:firstLine="0"/>
              <w:jc w:val="center"/>
              <w:rPr>
                <w:sz w:val="24"/>
              </w:rPr>
            </w:pPr>
          </w:p>
          <w:p w:rsidR="001754AD" w:rsidRDefault="001754AD">
            <w:pPr>
              <w:spacing w:after="0" w:line="259" w:lineRule="auto"/>
              <w:ind w:left="0" w:right="110" w:firstLine="0"/>
              <w:jc w:val="center"/>
              <w:rPr>
                <w:sz w:val="24"/>
              </w:rPr>
            </w:pPr>
          </w:p>
          <w:p w:rsidR="001754AD" w:rsidRDefault="001754AD">
            <w:pPr>
              <w:spacing w:after="0" w:line="259" w:lineRule="auto"/>
              <w:ind w:left="0" w:right="110" w:firstLine="0"/>
              <w:jc w:val="center"/>
              <w:rPr>
                <w:sz w:val="24"/>
              </w:rPr>
            </w:pPr>
          </w:p>
          <w:p w:rsidR="00A478BB" w:rsidRDefault="00A478BB">
            <w:pPr>
              <w:spacing w:after="0" w:line="259" w:lineRule="auto"/>
              <w:ind w:left="0" w:right="110" w:firstLine="0"/>
              <w:jc w:val="center"/>
              <w:rPr>
                <w:sz w:val="24"/>
              </w:rPr>
            </w:pPr>
          </w:p>
          <w:p w:rsidR="00A478BB" w:rsidRDefault="00A478BB">
            <w:pPr>
              <w:spacing w:after="0" w:line="259" w:lineRule="auto"/>
              <w:ind w:left="0" w:right="110" w:firstLine="0"/>
              <w:jc w:val="center"/>
              <w:rPr>
                <w:sz w:val="24"/>
              </w:rPr>
            </w:pPr>
          </w:p>
          <w:p w:rsidR="00A478BB" w:rsidRDefault="00A478BB">
            <w:pPr>
              <w:spacing w:after="0" w:line="259" w:lineRule="auto"/>
              <w:ind w:left="0" w:right="110" w:firstLine="0"/>
              <w:jc w:val="center"/>
              <w:rPr>
                <w:sz w:val="24"/>
              </w:rPr>
            </w:pPr>
          </w:p>
          <w:p w:rsidR="00A478BB" w:rsidRDefault="00A478BB">
            <w:pPr>
              <w:spacing w:after="0" w:line="259" w:lineRule="auto"/>
              <w:ind w:left="0" w:right="110" w:firstLine="0"/>
              <w:jc w:val="center"/>
              <w:rPr>
                <w:sz w:val="24"/>
              </w:rPr>
            </w:pPr>
          </w:p>
          <w:p w:rsidR="00BE4F7A" w:rsidRDefault="000D4374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г. Уфа  </w:t>
            </w:r>
          </w:p>
          <w:p w:rsidR="00BE4F7A" w:rsidRDefault="00FA2242" w:rsidP="00A478BB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>202</w:t>
            </w:r>
            <w:r w:rsidR="006C3581">
              <w:rPr>
                <w:sz w:val="24"/>
              </w:rPr>
              <w:t>2</w:t>
            </w:r>
            <w:r w:rsidR="000D4374">
              <w:rPr>
                <w:sz w:val="24"/>
              </w:rPr>
              <w:t xml:space="preserve">   </w:t>
            </w:r>
          </w:p>
        </w:tc>
      </w:tr>
    </w:tbl>
    <w:p w:rsidR="004D53C8" w:rsidRPr="001754AD" w:rsidRDefault="004D53C8" w:rsidP="001754AD">
      <w:pPr>
        <w:spacing w:after="16" w:line="259" w:lineRule="auto"/>
        <w:ind w:left="0" w:firstLine="0"/>
        <w:jc w:val="left"/>
      </w:pPr>
      <w:bookmarkStart w:id="0" w:name="_GoBack"/>
      <w:bookmarkEnd w:id="0"/>
    </w:p>
    <w:sectPr w:rsidR="004D53C8" w:rsidRPr="001754AD" w:rsidSect="00843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958" w:rsidRDefault="00060958" w:rsidP="006F5678">
      <w:pPr>
        <w:spacing w:after="0" w:line="240" w:lineRule="auto"/>
      </w:pPr>
      <w:r>
        <w:separator/>
      </w:r>
    </w:p>
  </w:endnote>
  <w:endnote w:type="continuationSeparator" w:id="0">
    <w:p w:rsidR="00060958" w:rsidRDefault="00060958" w:rsidP="006F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958" w:rsidRDefault="00060958" w:rsidP="006F5678">
      <w:pPr>
        <w:spacing w:after="0" w:line="240" w:lineRule="auto"/>
      </w:pPr>
      <w:r>
        <w:separator/>
      </w:r>
    </w:p>
  </w:footnote>
  <w:footnote w:type="continuationSeparator" w:id="0">
    <w:p w:rsidR="00060958" w:rsidRDefault="00060958" w:rsidP="006F5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6BA3"/>
    <w:multiLevelType w:val="multilevel"/>
    <w:tmpl w:val="65FE3CCA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AD3830"/>
    <w:multiLevelType w:val="hybridMultilevel"/>
    <w:tmpl w:val="989E4C70"/>
    <w:lvl w:ilvl="0" w:tplc="DCA06CA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D1897"/>
    <w:multiLevelType w:val="hybridMultilevel"/>
    <w:tmpl w:val="2E3C0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82139"/>
    <w:multiLevelType w:val="multilevel"/>
    <w:tmpl w:val="95DA513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B77053A"/>
    <w:multiLevelType w:val="hybridMultilevel"/>
    <w:tmpl w:val="3384976C"/>
    <w:lvl w:ilvl="0" w:tplc="85CA1B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B4AC4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DC5F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BE5BD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9421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7E4A6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BE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1EA6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C235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CC2214"/>
    <w:multiLevelType w:val="hybridMultilevel"/>
    <w:tmpl w:val="2FA6715E"/>
    <w:lvl w:ilvl="0" w:tplc="A992AF0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ECC6A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729BC2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D2A32E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30EB5E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BE3A4E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D04B08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60AAFE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81FDE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8402FF"/>
    <w:multiLevelType w:val="hybridMultilevel"/>
    <w:tmpl w:val="6546BA30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E6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76DB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247F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85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E630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CE6E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8B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4AA0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A06196"/>
    <w:multiLevelType w:val="hybridMultilevel"/>
    <w:tmpl w:val="F8AC8986"/>
    <w:lvl w:ilvl="0" w:tplc="60F89D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142D88">
      <w:start w:val="1"/>
      <w:numFmt w:val="bullet"/>
      <w:lvlText w:val="o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CB39C">
      <w:start w:val="1"/>
      <w:numFmt w:val="bullet"/>
      <w:lvlText w:val="▪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A06214">
      <w:start w:val="1"/>
      <w:numFmt w:val="bullet"/>
      <w:lvlText w:val="•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2AD5D2">
      <w:start w:val="1"/>
      <w:numFmt w:val="bullet"/>
      <w:lvlText w:val="o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F0693C">
      <w:start w:val="1"/>
      <w:numFmt w:val="bullet"/>
      <w:lvlText w:val="▪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68B17A">
      <w:start w:val="1"/>
      <w:numFmt w:val="bullet"/>
      <w:lvlText w:val="•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30FCB4">
      <w:start w:val="1"/>
      <w:numFmt w:val="bullet"/>
      <w:lvlText w:val="o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B04102">
      <w:start w:val="1"/>
      <w:numFmt w:val="bullet"/>
      <w:lvlText w:val="▪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4546A2B"/>
    <w:multiLevelType w:val="hybridMultilevel"/>
    <w:tmpl w:val="93720934"/>
    <w:lvl w:ilvl="0" w:tplc="52C4B9EE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BA5B3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96D2B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EE10E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A9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4238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0A261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E6438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9CF8C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A16532"/>
    <w:multiLevelType w:val="multilevel"/>
    <w:tmpl w:val="D514124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4CC5FF8"/>
    <w:multiLevelType w:val="hybridMultilevel"/>
    <w:tmpl w:val="0A6C32B4"/>
    <w:lvl w:ilvl="0" w:tplc="60F89D5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>
    <w:nsid w:val="26A36443"/>
    <w:multiLevelType w:val="multilevel"/>
    <w:tmpl w:val="65FE3CCA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DCB0799"/>
    <w:multiLevelType w:val="hybridMultilevel"/>
    <w:tmpl w:val="33107D86"/>
    <w:lvl w:ilvl="0" w:tplc="FC643BEA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C0BA5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4806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42890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82B4C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1007A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40884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5E33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3810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3537FC"/>
    <w:multiLevelType w:val="hybridMultilevel"/>
    <w:tmpl w:val="DBCEE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B96C2C"/>
    <w:multiLevelType w:val="hybridMultilevel"/>
    <w:tmpl w:val="3230B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64155"/>
    <w:multiLevelType w:val="hybridMultilevel"/>
    <w:tmpl w:val="C95445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8514C0"/>
    <w:multiLevelType w:val="hybridMultilevel"/>
    <w:tmpl w:val="4A92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C45E7D"/>
    <w:multiLevelType w:val="hybridMultilevel"/>
    <w:tmpl w:val="44028600"/>
    <w:lvl w:ilvl="0" w:tplc="60F89D5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03D0A34"/>
    <w:multiLevelType w:val="multilevel"/>
    <w:tmpl w:val="326004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94730AD"/>
    <w:multiLevelType w:val="hybridMultilevel"/>
    <w:tmpl w:val="1C845320"/>
    <w:lvl w:ilvl="0" w:tplc="60F89D5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9A837F8"/>
    <w:multiLevelType w:val="hybridMultilevel"/>
    <w:tmpl w:val="BDC23132"/>
    <w:lvl w:ilvl="0" w:tplc="BEAE8EB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E6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76DB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247F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85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E630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CE6E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8B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4AA0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065578A"/>
    <w:multiLevelType w:val="hybridMultilevel"/>
    <w:tmpl w:val="100603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2E94251"/>
    <w:multiLevelType w:val="multilevel"/>
    <w:tmpl w:val="B0006ED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51D4E59"/>
    <w:multiLevelType w:val="hybridMultilevel"/>
    <w:tmpl w:val="A87ABB4E"/>
    <w:lvl w:ilvl="0" w:tplc="653060F8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B9A40DC"/>
    <w:multiLevelType w:val="hybridMultilevel"/>
    <w:tmpl w:val="86F4AD18"/>
    <w:lvl w:ilvl="0" w:tplc="60F89D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E4819"/>
    <w:multiLevelType w:val="multilevel"/>
    <w:tmpl w:val="54243B3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76E05061"/>
    <w:multiLevelType w:val="hybridMultilevel"/>
    <w:tmpl w:val="C6F8B6F4"/>
    <w:lvl w:ilvl="0" w:tplc="4700337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9493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0654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70171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D63A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1A7C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49D4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08086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7AFC4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84B1F30"/>
    <w:multiLevelType w:val="hybridMultilevel"/>
    <w:tmpl w:val="41A0FC1C"/>
    <w:lvl w:ilvl="0" w:tplc="559E05B8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DE22D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0B9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E85B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E0A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072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E0F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2B9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AA77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26"/>
  </w:num>
  <w:num w:numId="4">
    <w:abstractNumId w:val="12"/>
  </w:num>
  <w:num w:numId="5">
    <w:abstractNumId w:val="20"/>
  </w:num>
  <w:num w:numId="6">
    <w:abstractNumId w:val="4"/>
  </w:num>
  <w:num w:numId="7">
    <w:abstractNumId w:val="5"/>
  </w:num>
  <w:num w:numId="8">
    <w:abstractNumId w:val="27"/>
  </w:num>
  <w:num w:numId="9">
    <w:abstractNumId w:val="10"/>
  </w:num>
  <w:num w:numId="10">
    <w:abstractNumId w:val="17"/>
  </w:num>
  <w:num w:numId="11">
    <w:abstractNumId w:val="24"/>
  </w:num>
  <w:num w:numId="12">
    <w:abstractNumId w:val="18"/>
  </w:num>
  <w:num w:numId="13">
    <w:abstractNumId w:val="6"/>
  </w:num>
  <w:num w:numId="14">
    <w:abstractNumId w:val="13"/>
  </w:num>
  <w:num w:numId="15">
    <w:abstractNumId w:val="2"/>
  </w:num>
  <w:num w:numId="16">
    <w:abstractNumId w:val="14"/>
  </w:num>
  <w:num w:numId="17">
    <w:abstractNumId w:val="23"/>
  </w:num>
  <w:num w:numId="18">
    <w:abstractNumId w:val="22"/>
  </w:num>
  <w:num w:numId="19">
    <w:abstractNumId w:val="11"/>
  </w:num>
  <w:num w:numId="20">
    <w:abstractNumId w:val="0"/>
  </w:num>
  <w:num w:numId="21">
    <w:abstractNumId w:val="1"/>
  </w:num>
  <w:num w:numId="22">
    <w:abstractNumId w:val="16"/>
  </w:num>
  <w:num w:numId="23">
    <w:abstractNumId w:val="21"/>
  </w:num>
  <w:num w:numId="24">
    <w:abstractNumId w:val="3"/>
  </w:num>
  <w:num w:numId="25">
    <w:abstractNumId w:val="9"/>
  </w:num>
  <w:num w:numId="26">
    <w:abstractNumId w:val="25"/>
  </w:num>
  <w:num w:numId="27">
    <w:abstractNumId w:val="19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7A"/>
    <w:rsid w:val="000034C4"/>
    <w:rsid w:val="00004D75"/>
    <w:rsid w:val="000050D6"/>
    <w:rsid w:val="0000792A"/>
    <w:rsid w:val="00032196"/>
    <w:rsid w:val="00060958"/>
    <w:rsid w:val="00061AC5"/>
    <w:rsid w:val="00064CD6"/>
    <w:rsid w:val="000A639C"/>
    <w:rsid w:val="000A6C99"/>
    <w:rsid w:val="000B11EF"/>
    <w:rsid w:val="000C49E6"/>
    <w:rsid w:val="000C4CDE"/>
    <w:rsid w:val="000D4374"/>
    <w:rsid w:val="000E3C34"/>
    <w:rsid w:val="000E5A57"/>
    <w:rsid w:val="000F1734"/>
    <w:rsid w:val="000F21EF"/>
    <w:rsid w:val="00105C16"/>
    <w:rsid w:val="00106AF7"/>
    <w:rsid w:val="00111954"/>
    <w:rsid w:val="00125BC3"/>
    <w:rsid w:val="001309AD"/>
    <w:rsid w:val="00142711"/>
    <w:rsid w:val="00154A54"/>
    <w:rsid w:val="001754AD"/>
    <w:rsid w:val="0019507C"/>
    <w:rsid w:val="001E09C1"/>
    <w:rsid w:val="001E2C21"/>
    <w:rsid w:val="001F112A"/>
    <w:rsid w:val="002247C3"/>
    <w:rsid w:val="002254FD"/>
    <w:rsid w:val="002337A5"/>
    <w:rsid w:val="00254300"/>
    <w:rsid w:val="002565D2"/>
    <w:rsid w:val="0026352F"/>
    <w:rsid w:val="002668B8"/>
    <w:rsid w:val="00283260"/>
    <w:rsid w:val="002B746B"/>
    <w:rsid w:val="002E14CD"/>
    <w:rsid w:val="003048D4"/>
    <w:rsid w:val="003205E3"/>
    <w:rsid w:val="0032201D"/>
    <w:rsid w:val="00323EBC"/>
    <w:rsid w:val="003262A8"/>
    <w:rsid w:val="00326D8B"/>
    <w:rsid w:val="00333B5E"/>
    <w:rsid w:val="00334BE9"/>
    <w:rsid w:val="00353F8E"/>
    <w:rsid w:val="003641E6"/>
    <w:rsid w:val="003650A0"/>
    <w:rsid w:val="00375170"/>
    <w:rsid w:val="0037683C"/>
    <w:rsid w:val="003825DC"/>
    <w:rsid w:val="003A152F"/>
    <w:rsid w:val="003A1B32"/>
    <w:rsid w:val="003A1DB0"/>
    <w:rsid w:val="003B6734"/>
    <w:rsid w:val="003D648C"/>
    <w:rsid w:val="003E4DEC"/>
    <w:rsid w:val="0043597D"/>
    <w:rsid w:val="00452E71"/>
    <w:rsid w:val="00464710"/>
    <w:rsid w:val="00483660"/>
    <w:rsid w:val="00490506"/>
    <w:rsid w:val="004934C6"/>
    <w:rsid w:val="004D53C8"/>
    <w:rsid w:val="00517997"/>
    <w:rsid w:val="005428C6"/>
    <w:rsid w:val="00552631"/>
    <w:rsid w:val="005538BE"/>
    <w:rsid w:val="00557BE3"/>
    <w:rsid w:val="005814BF"/>
    <w:rsid w:val="005843A5"/>
    <w:rsid w:val="00613CCC"/>
    <w:rsid w:val="006435DA"/>
    <w:rsid w:val="00653D49"/>
    <w:rsid w:val="0065762C"/>
    <w:rsid w:val="00657FA9"/>
    <w:rsid w:val="00662198"/>
    <w:rsid w:val="00681AC8"/>
    <w:rsid w:val="006842C9"/>
    <w:rsid w:val="00696637"/>
    <w:rsid w:val="006A047D"/>
    <w:rsid w:val="006C2BFC"/>
    <w:rsid w:val="006C3581"/>
    <w:rsid w:val="006D4D4B"/>
    <w:rsid w:val="006F5678"/>
    <w:rsid w:val="00706AB0"/>
    <w:rsid w:val="00720477"/>
    <w:rsid w:val="00731E65"/>
    <w:rsid w:val="00747ECF"/>
    <w:rsid w:val="00751CE2"/>
    <w:rsid w:val="00782318"/>
    <w:rsid w:val="007A4EBC"/>
    <w:rsid w:val="007C132E"/>
    <w:rsid w:val="007E18F8"/>
    <w:rsid w:val="008112F7"/>
    <w:rsid w:val="00823C1C"/>
    <w:rsid w:val="00826B91"/>
    <w:rsid w:val="008413B0"/>
    <w:rsid w:val="00843730"/>
    <w:rsid w:val="00846F7A"/>
    <w:rsid w:val="0087060A"/>
    <w:rsid w:val="008739EA"/>
    <w:rsid w:val="008B2F7D"/>
    <w:rsid w:val="008F2AFF"/>
    <w:rsid w:val="008F51CC"/>
    <w:rsid w:val="009009B2"/>
    <w:rsid w:val="00901DEE"/>
    <w:rsid w:val="0093443A"/>
    <w:rsid w:val="00942A8F"/>
    <w:rsid w:val="00955457"/>
    <w:rsid w:val="00970BE5"/>
    <w:rsid w:val="00972568"/>
    <w:rsid w:val="00991769"/>
    <w:rsid w:val="009B5286"/>
    <w:rsid w:val="009C6E9B"/>
    <w:rsid w:val="009E25EF"/>
    <w:rsid w:val="009F259C"/>
    <w:rsid w:val="00A07333"/>
    <w:rsid w:val="00A1143E"/>
    <w:rsid w:val="00A16503"/>
    <w:rsid w:val="00A478BB"/>
    <w:rsid w:val="00A6729C"/>
    <w:rsid w:val="00A75122"/>
    <w:rsid w:val="00AB15C6"/>
    <w:rsid w:val="00AB386B"/>
    <w:rsid w:val="00AB62D1"/>
    <w:rsid w:val="00AD4188"/>
    <w:rsid w:val="00AD5E58"/>
    <w:rsid w:val="00AD73D5"/>
    <w:rsid w:val="00AE2F41"/>
    <w:rsid w:val="00AE5283"/>
    <w:rsid w:val="00AF0F4D"/>
    <w:rsid w:val="00AF20C3"/>
    <w:rsid w:val="00B33C20"/>
    <w:rsid w:val="00B376B3"/>
    <w:rsid w:val="00B40EF7"/>
    <w:rsid w:val="00B57FDF"/>
    <w:rsid w:val="00B67E69"/>
    <w:rsid w:val="00B72BE1"/>
    <w:rsid w:val="00B77717"/>
    <w:rsid w:val="00B87832"/>
    <w:rsid w:val="00BA5B47"/>
    <w:rsid w:val="00BC2D31"/>
    <w:rsid w:val="00BD12C2"/>
    <w:rsid w:val="00BD7FE6"/>
    <w:rsid w:val="00BE41BA"/>
    <w:rsid w:val="00BE4F7A"/>
    <w:rsid w:val="00BF652B"/>
    <w:rsid w:val="00C21E6B"/>
    <w:rsid w:val="00C4479B"/>
    <w:rsid w:val="00C54AE8"/>
    <w:rsid w:val="00C63943"/>
    <w:rsid w:val="00C7142B"/>
    <w:rsid w:val="00C73CEC"/>
    <w:rsid w:val="00C90C2D"/>
    <w:rsid w:val="00CA0076"/>
    <w:rsid w:val="00CB4AB5"/>
    <w:rsid w:val="00CB6715"/>
    <w:rsid w:val="00CD281C"/>
    <w:rsid w:val="00D22E20"/>
    <w:rsid w:val="00D33ACB"/>
    <w:rsid w:val="00D510CE"/>
    <w:rsid w:val="00D517B1"/>
    <w:rsid w:val="00D54AA4"/>
    <w:rsid w:val="00D603D8"/>
    <w:rsid w:val="00D64295"/>
    <w:rsid w:val="00D863B4"/>
    <w:rsid w:val="00D91393"/>
    <w:rsid w:val="00D95161"/>
    <w:rsid w:val="00DB6AB7"/>
    <w:rsid w:val="00DC1453"/>
    <w:rsid w:val="00DC2330"/>
    <w:rsid w:val="00DF44C4"/>
    <w:rsid w:val="00E06267"/>
    <w:rsid w:val="00E106F0"/>
    <w:rsid w:val="00E26E42"/>
    <w:rsid w:val="00E35A5E"/>
    <w:rsid w:val="00E43E6E"/>
    <w:rsid w:val="00E503D3"/>
    <w:rsid w:val="00E75A77"/>
    <w:rsid w:val="00E94407"/>
    <w:rsid w:val="00EA26E2"/>
    <w:rsid w:val="00EA78AC"/>
    <w:rsid w:val="00EB10A4"/>
    <w:rsid w:val="00EB1A14"/>
    <w:rsid w:val="00ED7A96"/>
    <w:rsid w:val="00EE62FB"/>
    <w:rsid w:val="00EE6AAE"/>
    <w:rsid w:val="00EF7F85"/>
    <w:rsid w:val="00F04682"/>
    <w:rsid w:val="00F51B84"/>
    <w:rsid w:val="00F665BC"/>
    <w:rsid w:val="00F74224"/>
    <w:rsid w:val="00F921DF"/>
    <w:rsid w:val="00F96F0D"/>
    <w:rsid w:val="00F96F18"/>
    <w:rsid w:val="00F97486"/>
    <w:rsid w:val="00F9756B"/>
    <w:rsid w:val="00FA2242"/>
    <w:rsid w:val="00FA7317"/>
    <w:rsid w:val="00FC698B"/>
    <w:rsid w:val="00FE5C8A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6"/>
      <w:ind w:left="29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0C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510C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A14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BF652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b/>
      <w:bCs/>
      <w:color w:val="auto"/>
      <w:sz w:val="22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BF652B"/>
    <w:rPr>
      <w:rFonts w:ascii="Times New Roman" w:eastAsia="Times New Roman" w:hAnsi="Times New Roman" w:cs="Times New Roman"/>
      <w:b/>
      <w:bCs/>
      <w:lang w:bidi="ru-RU"/>
    </w:rPr>
  </w:style>
  <w:style w:type="paragraph" w:styleId="a9">
    <w:name w:val="Title"/>
    <w:basedOn w:val="a"/>
    <w:link w:val="aa"/>
    <w:uiPriority w:val="1"/>
    <w:qFormat/>
    <w:rsid w:val="00BF652B"/>
    <w:pPr>
      <w:widowControl w:val="0"/>
      <w:autoSpaceDE w:val="0"/>
      <w:autoSpaceDN w:val="0"/>
      <w:spacing w:before="79" w:after="0" w:line="240" w:lineRule="auto"/>
      <w:ind w:left="3884" w:firstLine="0"/>
      <w:jc w:val="left"/>
    </w:pPr>
    <w:rPr>
      <w:b/>
      <w:bCs/>
      <w:color w:val="auto"/>
      <w:sz w:val="52"/>
      <w:szCs w:val="52"/>
      <w:lang w:bidi="ru-RU"/>
    </w:rPr>
  </w:style>
  <w:style w:type="character" w:customStyle="1" w:styleId="aa">
    <w:name w:val="Название Знак"/>
    <w:basedOn w:val="a0"/>
    <w:link w:val="a9"/>
    <w:uiPriority w:val="1"/>
    <w:rsid w:val="00BF652B"/>
    <w:rPr>
      <w:rFonts w:ascii="Times New Roman" w:eastAsia="Times New Roman" w:hAnsi="Times New Roman" w:cs="Times New Roman"/>
      <w:b/>
      <w:bCs/>
      <w:sz w:val="52"/>
      <w:szCs w:val="52"/>
      <w:lang w:bidi="ru-RU"/>
    </w:rPr>
  </w:style>
  <w:style w:type="character" w:customStyle="1" w:styleId="user-accountsubname">
    <w:name w:val="user-account__subname"/>
    <w:basedOn w:val="a0"/>
    <w:rsid w:val="003B6734"/>
  </w:style>
  <w:style w:type="table" w:styleId="ab">
    <w:name w:val="Table Grid"/>
    <w:basedOn w:val="a1"/>
    <w:uiPriority w:val="39"/>
    <w:rsid w:val="00F66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e">
    <w:name w:val="footer"/>
    <w:basedOn w:val="a"/>
    <w:link w:val="af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f0">
    <w:name w:val="No Spacing"/>
    <w:uiPriority w:val="1"/>
    <w:qFormat/>
    <w:rsid w:val="00E94407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f1">
    <w:name w:val="Normal (Web)"/>
    <w:basedOn w:val="a"/>
    <w:uiPriority w:val="99"/>
    <w:unhideWhenUsed/>
    <w:rsid w:val="00F0468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4682"/>
  </w:style>
  <w:style w:type="character" w:styleId="af2">
    <w:name w:val="Strong"/>
    <w:uiPriority w:val="22"/>
    <w:qFormat/>
    <w:rsid w:val="00F04682"/>
    <w:rPr>
      <w:b/>
      <w:bCs/>
    </w:rPr>
  </w:style>
  <w:style w:type="character" w:styleId="af3">
    <w:name w:val="Emphasis"/>
    <w:basedOn w:val="a0"/>
    <w:uiPriority w:val="20"/>
    <w:qFormat/>
    <w:rsid w:val="00F046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6"/>
      <w:ind w:left="29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0C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510C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A14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BF652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b/>
      <w:bCs/>
      <w:color w:val="auto"/>
      <w:sz w:val="22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BF652B"/>
    <w:rPr>
      <w:rFonts w:ascii="Times New Roman" w:eastAsia="Times New Roman" w:hAnsi="Times New Roman" w:cs="Times New Roman"/>
      <w:b/>
      <w:bCs/>
      <w:lang w:bidi="ru-RU"/>
    </w:rPr>
  </w:style>
  <w:style w:type="paragraph" w:styleId="a9">
    <w:name w:val="Title"/>
    <w:basedOn w:val="a"/>
    <w:link w:val="aa"/>
    <w:uiPriority w:val="1"/>
    <w:qFormat/>
    <w:rsid w:val="00BF652B"/>
    <w:pPr>
      <w:widowControl w:val="0"/>
      <w:autoSpaceDE w:val="0"/>
      <w:autoSpaceDN w:val="0"/>
      <w:spacing w:before="79" w:after="0" w:line="240" w:lineRule="auto"/>
      <w:ind w:left="3884" w:firstLine="0"/>
      <w:jc w:val="left"/>
    </w:pPr>
    <w:rPr>
      <w:b/>
      <w:bCs/>
      <w:color w:val="auto"/>
      <w:sz w:val="52"/>
      <w:szCs w:val="52"/>
      <w:lang w:bidi="ru-RU"/>
    </w:rPr>
  </w:style>
  <w:style w:type="character" w:customStyle="1" w:styleId="aa">
    <w:name w:val="Название Знак"/>
    <w:basedOn w:val="a0"/>
    <w:link w:val="a9"/>
    <w:uiPriority w:val="1"/>
    <w:rsid w:val="00BF652B"/>
    <w:rPr>
      <w:rFonts w:ascii="Times New Roman" w:eastAsia="Times New Roman" w:hAnsi="Times New Roman" w:cs="Times New Roman"/>
      <w:b/>
      <w:bCs/>
      <w:sz w:val="52"/>
      <w:szCs w:val="52"/>
      <w:lang w:bidi="ru-RU"/>
    </w:rPr>
  </w:style>
  <w:style w:type="character" w:customStyle="1" w:styleId="user-accountsubname">
    <w:name w:val="user-account__subname"/>
    <w:basedOn w:val="a0"/>
    <w:rsid w:val="003B6734"/>
  </w:style>
  <w:style w:type="table" w:styleId="ab">
    <w:name w:val="Table Grid"/>
    <w:basedOn w:val="a1"/>
    <w:uiPriority w:val="39"/>
    <w:rsid w:val="00F66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e">
    <w:name w:val="footer"/>
    <w:basedOn w:val="a"/>
    <w:link w:val="af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f0">
    <w:name w:val="No Spacing"/>
    <w:uiPriority w:val="1"/>
    <w:qFormat/>
    <w:rsid w:val="00E94407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f1">
    <w:name w:val="Normal (Web)"/>
    <w:basedOn w:val="a"/>
    <w:uiPriority w:val="99"/>
    <w:unhideWhenUsed/>
    <w:rsid w:val="00F0468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4682"/>
  </w:style>
  <w:style w:type="character" w:styleId="af2">
    <w:name w:val="Strong"/>
    <w:uiPriority w:val="22"/>
    <w:qFormat/>
    <w:rsid w:val="00F04682"/>
    <w:rPr>
      <w:b/>
      <w:bCs/>
    </w:rPr>
  </w:style>
  <w:style w:type="character" w:styleId="af3">
    <w:name w:val="Emphasis"/>
    <w:basedOn w:val="a0"/>
    <w:uiPriority w:val="20"/>
    <w:qFormat/>
    <w:rsid w:val="00F046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Учитель</cp:lastModifiedBy>
  <cp:revision>130</cp:revision>
  <cp:lastPrinted>2021-11-25T13:49:00Z</cp:lastPrinted>
  <dcterms:created xsi:type="dcterms:W3CDTF">2020-11-20T09:57:00Z</dcterms:created>
  <dcterms:modified xsi:type="dcterms:W3CDTF">2022-11-06T18:50:00Z</dcterms:modified>
</cp:coreProperties>
</file>